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Ferit - 102x44mm - Zesílené - Vodotěsné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Ferit - 102x44mm - Zesílené - Vodotěsné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