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01_1_148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808ef2439140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TBAA075001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808ef2439140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