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2_1_148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2f7d35dc3143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TBAA075002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2f7d35dc3143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