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02_1_147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b8db0c1eaba4fe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TBAA100002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24.3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b8db0c1eaba4fe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