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AA10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10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AA-10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.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