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2_1_147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f1af45a84f4f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TBAA100002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24.3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f1af45a84f4f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