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21b5cd578a49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21b5cd578a49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