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2_1_14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17b7f1efae4a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TBAB030002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17b7f1efae4a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