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B030003_1_1448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b8564174c754f4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TBAB030003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TBAB030003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HRA-F-102x24-AB-0300-B-B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outfeed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b8564174c754f4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