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AB030004_1_146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9a77f9f93c14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Ferit - 102x44mm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TBAB030004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Ferit - 102x44mm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TBAB030004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HRA-F-102x44-AB-0300-B-B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9a77f9f93c14d8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