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3d5cfe30c24c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3d5cfe30c24c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