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BAB050014_1_1465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be821b7370141a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Magnetické vedení - Ferit - 102x44mm - Zesílené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TBAB050014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Magnetické vedení - Ferit - 102x44mm - Zesílené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TBAB050014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HRA-F-102x44-AB-0500-R-B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+ flux control, weakening outfeed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be821b7370141a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