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52fc63b305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52fc63b305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