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30002_1_143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8d1e29f56a4d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TBAC030002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8d1e29f56a4d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