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4_1_146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bfa7ed628149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TBAC030004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bfa7ed628149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