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1_1_144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e414fedf2245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TBBA033501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e414fedf2245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