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3_1_144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cd85cb86bd4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TBBA033503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cd85cb86bd4d2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