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4_1_151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40e689dad704c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TBBA033504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40e689dad704c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