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4_1_151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1dfca2c04344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TBBA033504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1dfca2c04344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