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54_1_1513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aacf75f3df40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Ferit - 102x44mm - Zesílené - Vodotěsné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TBBA033554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Ferit - 102x44mm - Zesílené - Vodotěsné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HRA-F-102x44-BA-0335-R-W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7aacf75f3df409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