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A033554_1_1513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b5b93300e7d489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TBBA033554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TBBA033554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HRA-F-102x44-BA-0335-R-W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before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b5b93300e7d489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