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573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B033554_1_1498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279ab96f03546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573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TBBB033554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TBBB033554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HRA-F-102x44-BB-0335-R-W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+ flux control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279ab96f03546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