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afe3003aeb46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afe3003aeb46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