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BC033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C033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BC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