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2_1_144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7af296941f45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TBBC033502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7af296941f45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