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C033503_1_144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cc4848982cc4c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TBBC033503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TBBC033503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HRA-F-102x24-BC-0335-B-B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cc4848982cc4c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