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Magnetické vedení - 335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TBBC033504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Magnetické vedení - 335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TBBC033504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HRA-F-102x44-BC-0335-B-B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Tapered - before roller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magnet, weakening infeed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335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3,1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