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D033502_1_135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fac5c5fec97411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TBBD033502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TBBD033502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HRA-F-077x24-BD-0335-B-B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fac5c5fec97411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