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00075_1_148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e3da54dc5aa456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Čeřič plechů – feritový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Čeřič plechů – feritový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HSS-F-BA-073x029-0075-B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e3da54dc5aa456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