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140_1_145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d5c56675e74a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d5c56675e74a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