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140_1_13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92e2e5f3ae4f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feritový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feritový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92e2e5f3ae4f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