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SP020140_1_139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5e31d3efeba44c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- feritový - 114x047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- feritový - 114x047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HSS-F-BA-114x047-0140-B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5e31d3efeba44c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