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30270_1_135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088bbda08d41a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Čeřič plechů – feritový - 230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TBSP030270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Čeřič plechů – feritový - 230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9088bbda08d41a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