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SP030400_1_1503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6f7683999e1409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Čeřič plechů – feritový - 360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TBSP030400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Čeřič plechů – feritový - 360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TBSP030400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HSS-F-BA-154x047-0400-B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(3x)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S235JRC+C (St 1.0122)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6f7683999e1409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