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3bce7252484f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3bce7252484f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