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CBA200001_1539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19bd378a612416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kluzný dopravník typ Swan neck - 200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TCBA200001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kluzný dopravník typ Swan neck - 200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TCBA200001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HSC-S-200-0800-1200-60-B-B-BR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(except slide plate)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underframe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0,3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1540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19bd378a612416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