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00001_153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f4189d9dbb4f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 typ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TCBA200001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 typ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f4189d9dbb4f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