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2834f140a343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2834f140a343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