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300001_15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3a8e6be66d4b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kluzný dopravník typ Swan neck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TCBA300001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kluzný dopravník typ Swan neck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HSC-S-300-0800-1200-60-B-B-BR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3a8e6be66d4b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