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CBA400001_1539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5b37fa758ed46b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kluzný dopravník typ Swan neck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TCBA400001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kluzný dopravník typ Swan neck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TCBA400001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HSC-S-400-0800-1200-60-B-B-BR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(except slide plate)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underframe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1540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5b37fa758ed46b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