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400001_153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be2ac1c9e34c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be2ac1c9e34c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