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B200001_153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835b1d42e94d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 typ Big neck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TCBB200001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 typ Big neck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HSC-B-200-0800-1200-60-B-B-BR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835b1d42e94d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