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B300001_153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1bd5340d51453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kluzný dopravník typ Big neck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TCBB300001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kluzný dopravník typ Big neck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TCBB300001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HSC-B-300-0800-1200-60-B-B-BR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1626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a1bd5340d51453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