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kluzný dopravník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TCBC400001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kluzný dopravník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TCBC400001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HSC-F-400-1500-0000-00-B-B-BR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Capacity (for punch chips Ø7x1)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kg/min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 / slide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(except slide plate)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underframe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(optional): 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1588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676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340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