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ecd1c3db0846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mini dopravník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mini dopravník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ecd1c3db0846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