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MO100143_1_106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bc53cd2fac49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dopravník s ozubeným pásem - 2500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TCMO100143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dopravník s ozubeným pásem - 2500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TCMO100143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HCT-E-B100-2500-C-R-N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bc53cd2fac49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