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MO100143_1_106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5e016f508045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Elektromagnetický dopravník s ozubeným pásem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TCMO100143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Elektromagnetický dopravník s ozubeným pásem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TCMO100143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HCT-E-B100-2500-C-R-N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acceleration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BATK10-PAZ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5e016f508045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