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CMO100220_1_1064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bdb908affda496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magnetický dopravník s ozubeným pásem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TCMO100220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magnetický dopravník s ozubeným pásem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TCMO100220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HCT-F-B100-2000-C-N-N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acceleration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m/s²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BATK10-PAZ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Not included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bdb908affda496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