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3_1_14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4b25d7b1fb4a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TGAA010043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4b25d7b1fb4a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