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Magnetické vedení - 300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TGAA030041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Magnetické vedení - 300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TGAA030041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HRA-N-053x22-AA-0300-B-W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Neoflux™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3,2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