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ab3019ba104e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ab3019ba104e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