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GAA050041_1_1392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abafa963807495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TGAA050041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TGAA050041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HRA-N-053x22-AA-0500-B-W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abafa963807495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