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AA050041_1_1392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9802f533f414c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vedení - Neodym - 53x22mm - Vodotěsné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TGAA050041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vedení - Neodym - 53x22mm - Vodotěsné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TGAA050041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HRA-N-053x22-AA-0500-B-W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9802f533f414c3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