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AA075043_1_1418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ace0915d7524e0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Magnetschiene - 750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TGAA075043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Magnetschiene - 750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TGAA075043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HRA-N-103x22-AA-0750-B-W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ace0915d7524e0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