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9a1cecbfd148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9a1cecbfd148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