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d93a0cd6d94e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d93a0cd6d94e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