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b4f238290842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ab4f238290842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