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684b39f89341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684b39f89341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