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BB033543_1_142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384fb1f81b48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Neodym - 103x22mm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TGBB033543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Neodym - 103x22mm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TGBB033543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HRA-N-103x22-BB-0335-B-W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384fb1f81b480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