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573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SP000140_1_1530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a37d13b506b4ec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Čeřič plechů – neodymový - 110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TGSP000140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Čeřič plechů – neodymový - 110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TGSP000140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HSS-N-BA-043x022-0140-B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a37d13b506b4ec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