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Ceric plechu – neodymový - 110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TGSP010140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Ceric plechu – neodymový - 110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TGSP010140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HSS-N-BA-073x022-0140-B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