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140_1_1468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a62553c38d240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Ceric plechu – neodymový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TGSP010140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Ceric plechu – neodymový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a62553c38d2405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