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10140_1_146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caacccad8a49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Ceric plechu – neodymový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TGSP010140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Ceric plechu – neodymový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caacccad8a49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