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270_1_151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1a8f3d356e4d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1a8f3d356e4dc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