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20270_1_1510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55019acc0646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neodymový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neodymový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55019acc0646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