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20400_1_152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275dff554664b3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Čeřič plechů – neodymový - 370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TGSP020400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Čeřič plechů – neodymový - 370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HSS-N-BA-114x022-0400-B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275dff554664b3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