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SP020400_1_152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350f52a9e5f468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Čeřič plechů – neodymový - 370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TGSP020400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Čeřič plechů – neodymový - 370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TGSP020400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HSS-N-BA-114x022-0400-B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350f52a9e5f468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