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8c61eb5d5240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8c61eb5d5240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