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77b230ff9a40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77b230ff9a40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